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D387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Lucida Calligraphy" w:eastAsia="Times New Roman" w:hAnsi="Lucida Calligraphy" w:cs="Times New Roman"/>
          <w:sz w:val="20"/>
          <w:szCs w:val="20"/>
        </w:rPr>
      </w:pPr>
      <w:bookmarkStart w:id="0" w:name="_GoBack"/>
      <w:bookmarkEnd w:id="0"/>
      <w:r w:rsidRPr="00661853">
        <w:rPr>
          <w:rFonts w:ascii="Lucida Calligraphy" w:eastAsia="Times New Roman" w:hAnsi="Lucida Calligraphy" w:cs="Times New Roman"/>
          <w:sz w:val="20"/>
          <w:szCs w:val="20"/>
        </w:rPr>
        <w:t>Ministero dell’’Istruzione, dell’’Università e della Ricerca</w:t>
      </w:r>
    </w:p>
    <w:p w14:paraId="28C3AD7F" w14:textId="16DAB207" w:rsidR="00BA2272" w:rsidRPr="00661853" w:rsidRDefault="00CE360F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b/>
          <w:szCs w:val="20"/>
        </w:rPr>
      </w:pPr>
      <w:r>
        <w:rPr>
          <w:rFonts w:ascii="Verdana" w:eastAsia="Times New Roman" w:hAnsi="Verdana" w:cs="Times New Roman"/>
          <w:b/>
          <w:szCs w:val="20"/>
        </w:rPr>
        <w:t>LICEO SCIENTIFICO</w:t>
      </w:r>
      <w:r w:rsidR="00BA2272" w:rsidRPr="00661853">
        <w:rPr>
          <w:rFonts w:ascii="Verdana" w:eastAsia="Times New Roman" w:hAnsi="Verdana" w:cs="Times New Roman"/>
          <w:b/>
          <w:szCs w:val="20"/>
        </w:rPr>
        <w:t xml:space="preserve"> STATALE “NICOLO’ PALMERI”</w:t>
      </w:r>
    </w:p>
    <w:p w14:paraId="75E3B79A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Piazza Giovanni Sansone, 12 - 90018 TERMINI IMERESE (PA)</w:t>
      </w:r>
    </w:p>
    <w:p w14:paraId="53654103" w14:textId="77777777" w:rsidR="00F51DAD" w:rsidRPr="00661853" w:rsidRDefault="00F51DAD" w:rsidP="00F51DAD">
      <w:pPr>
        <w:tabs>
          <w:tab w:val="left" w:pos="3402"/>
        </w:tabs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C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>M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 xml:space="preserve"> PA</w:t>
      </w:r>
      <w:r>
        <w:rPr>
          <w:rFonts w:ascii="Verdana" w:eastAsia="Times New Roman" w:hAnsi="Verdana" w:cs="Times New Roman"/>
          <w:sz w:val="20"/>
          <w:szCs w:val="20"/>
        </w:rPr>
        <w:t>P</w:t>
      </w:r>
      <w:r w:rsidRPr="00661853">
        <w:rPr>
          <w:rFonts w:ascii="Verdana" w:eastAsia="Times New Roman" w:hAnsi="Verdana" w:cs="Times New Roman"/>
          <w:sz w:val="20"/>
          <w:szCs w:val="20"/>
        </w:rPr>
        <w:t>S</w:t>
      </w:r>
      <w:r>
        <w:rPr>
          <w:rFonts w:ascii="Verdana" w:eastAsia="Times New Roman" w:hAnsi="Verdana" w:cs="Times New Roman"/>
          <w:sz w:val="20"/>
          <w:szCs w:val="20"/>
        </w:rPr>
        <w:t>240</w:t>
      </w:r>
      <w:r w:rsidRPr="00661853">
        <w:rPr>
          <w:rFonts w:ascii="Verdana" w:eastAsia="Times New Roman" w:hAnsi="Verdana" w:cs="Times New Roman"/>
          <w:sz w:val="20"/>
          <w:szCs w:val="20"/>
        </w:rPr>
        <w:t>00</w:t>
      </w:r>
      <w:r>
        <w:rPr>
          <w:rFonts w:ascii="Verdana" w:eastAsia="Times New Roman" w:hAnsi="Verdana" w:cs="Times New Roman"/>
          <w:sz w:val="20"/>
          <w:szCs w:val="20"/>
        </w:rPr>
        <w:t>G – C.F. 96030480824</w:t>
      </w:r>
    </w:p>
    <w:p w14:paraId="06D25029" w14:textId="493BC3BB" w:rsidR="00BA2272" w:rsidRPr="008F4AAD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 xml:space="preserve">Tel. 0918144145  -  Fax 0918114178  - </w:t>
      </w:r>
      <w:r w:rsidR="00CE360F">
        <w:rPr>
          <w:rFonts w:ascii="Verdana" w:eastAsia="Times New Roman" w:hAnsi="Verdana" w:cs="Times New Roman"/>
          <w:sz w:val="18"/>
          <w:szCs w:val="18"/>
          <w:lang w:val="en-US"/>
        </w:rPr>
        <w:t xml:space="preserve"> E-</w:t>
      </w:r>
      <w:r w:rsidR="00CF1BF4">
        <w:rPr>
          <w:rFonts w:ascii="Verdana" w:eastAsia="Times New Roman" w:hAnsi="Verdana" w:cs="Times New Roman"/>
          <w:sz w:val="18"/>
          <w:szCs w:val="18"/>
          <w:lang w:val="en-US"/>
        </w:rPr>
        <w:t xml:space="preserve">mail </w:t>
      </w:r>
      <w:hyperlink r:id="rId6" w:history="1">
        <w:r w:rsidR="00CF1BF4" w:rsidRPr="00E133F2">
          <w:rPr>
            <w:rStyle w:val="Collegamentoipertestuale"/>
            <w:rFonts w:ascii="Verdana" w:eastAsia="Times New Roman" w:hAnsi="Verdana" w:cs="Times New Roman"/>
            <w:sz w:val="18"/>
            <w:szCs w:val="18"/>
            <w:u w:val="none"/>
            <w:lang w:val="en-US"/>
          </w:rPr>
          <w:t>paps24000g@istruzione.it</w:t>
        </w:r>
      </w:hyperlink>
      <w:r w:rsidR="00CE360F" w:rsidRP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 w:rsidRPr="00CE360F">
        <w:rPr>
          <w:rFonts w:ascii="Verdana" w:eastAsia="Times New Roman" w:hAnsi="Verdana" w:cs="Times New Roman"/>
          <w:color w:val="000000" w:themeColor="text1"/>
          <w:sz w:val="18"/>
          <w:szCs w:val="18"/>
          <w:lang w:val="en-US"/>
        </w:rPr>
        <w:t>-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>www.liceopalmeri.gov.it</w:t>
      </w:r>
    </w:p>
    <w:p w14:paraId="4D59F93B" w14:textId="77777777" w:rsidR="00BA2272" w:rsidRPr="008F4AAD" w:rsidRDefault="00BA2272" w:rsidP="00BA2272">
      <w:pPr>
        <w:tabs>
          <w:tab w:val="left" w:pos="3402"/>
        </w:tabs>
        <w:rPr>
          <w:sz w:val="18"/>
          <w:szCs w:val="18"/>
        </w:rPr>
      </w:pPr>
    </w:p>
    <w:p w14:paraId="75D0A84F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5A5C4C70" w14:textId="105D7FCF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Circ. n. </w:t>
      </w:r>
      <w:r w:rsidR="007E2FBA">
        <w:rPr>
          <w:rFonts w:ascii="Cambria" w:hAnsi="Cambria"/>
          <w:b w:val="0"/>
          <w:sz w:val="24"/>
          <w:szCs w:val="24"/>
          <w:lang w:val="it-IT"/>
        </w:rPr>
        <w:t>1</w:t>
      </w:r>
      <w:r w:rsidR="00A821BB">
        <w:rPr>
          <w:rFonts w:ascii="Cambria" w:hAnsi="Cambria"/>
          <w:b w:val="0"/>
          <w:sz w:val="24"/>
          <w:szCs w:val="24"/>
          <w:lang w:val="it-IT"/>
        </w:rPr>
        <w:t>36</w:t>
      </w:r>
      <w:r w:rsidR="00252223"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  <w:t>Termini Imerese,</w:t>
      </w:r>
      <w:r w:rsidR="00252223"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A821BB">
        <w:rPr>
          <w:rFonts w:ascii="Cambria" w:hAnsi="Cambria"/>
          <w:b w:val="0"/>
          <w:sz w:val="24"/>
          <w:szCs w:val="24"/>
          <w:lang w:val="it-IT"/>
        </w:rPr>
        <w:t>30</w:t>
      </w:r>
      <w:r w:rsidR="00AB4DCE">
        <w:rPr>
          <w:rFonts w:ascii="Cambria" w:hAnsi="Cambria"/>
          <w:b w:val="0"/>
          <w:sz w:val="24"/>
          <w:szCs w:val="24"/>
          <w:lang w:val="it-IT"/>
        </w:rPr>
        <w:t>/11/2019</w:t>
      </w:r>
    </w:p>
    <w:p w14:paraId="21ED4101" w14:textId="77777777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5E38574" w14:textId="2F35C112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                                        </w:t>
      </w:r>
      <w:r w:rsidR="00252223">
        <w:rPr>
          <w:rFonts w:ascii="Cambria" w:hAnsi="Cambria"/>
          <w:b w:val="0"/>
          <w:sz w:val="24"/>
          <w:szCs w:val="24"/>
          <w:lang w:val="it-IT"/>
        </w:rPr>
        <w:t xml:space="preserve">                          </w:t>
      </w:r>
    </w:p>
    <w:p w14:paraId="698A9BD9" w14:textId="7F84C0CF" w:rsidR="00E4112E" w:rsidRDefault="00872F18" w:rsidP="00A821BB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                                                                                                </w:t>
      </w:r>
      <w:r>
        <w:rPr>
          <w:rFonts w:ascii="Cambria" w:hAnsi="Cambria"/>
          <w:b w:val="0"/>
          <w:sz w:val="24"/>
          <w:szCs w:val="24"/>
          <w:lang w:val="it-IT"/>
        </w:rPr>
        <w:tab/>
      </w:r>
      <w:r w:rsidR="00A821BB">
        <w:rPr>
          <w:rFonts w:ascii="Cambria" w:hAnsi="Cambria"/>
          <w:b w:val="0"/>
          <w:sz w:val="24"/>
          <w:szCs w:val="24"/>
          <w:lang w:val="it-IT"/>
        </w:rPr>
        <w:t>A tutto il Personale</w:t>
      </w:r>
    </w:p>
    <w:p w14:paraId="007F0E94" w14:textId="77777777" w:rsidR="00C83FA0" w:rsidRDefault="00C83FA0" w:rsidP="00C83FA0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4836E90" w14:textId="255EE842" w:rsidR="00872F18" w:rsidRDefault="00C83FA0" w:rsidP="00C83FA0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Sito web</w:t>
      </w:r>
      <w:r w:rsidR="00872F18">
        <w:rPr>
          <w:rFonts w:ascii="Cambria" w:hAnsi="Cambria"/>
          <w:b w:val="0"/>
          <w:sz w:val="24"/>
          <w:szCs w:val="24"/>
          <w:lang w:val="it-IT"/>
        </w:rPr>
        <w:t xml:space="preserve"> </w:t>
      </w:r>
    </w:p>
    <w:p w14:paraId="0EBCE22F" w14:textId="77777777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34031BFA" w14:textId="77777777" w:rsidR="007A11BF" w:rsidRDefault="007A11BF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7F3DD4CD" w14:textId="61464F72" w:rsidR="00872F18" w:rsidRDefault="00872F18" w:rsidP="00263DCB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OGGETTO: </w:t>
      </w:r>
      <w:r w:rsidR="00A821BB">
        <w:rPr>
          <w:rFonts w:ascii="Cambria" w:hAnsi="Cambria"/>
          <w:b w:val="0"/>
          <w:sz w:val="24"/>
          <w:szCs w:val="24"/>
          <w:lang w:val="it-IT"/>
        </w:rPr>
        <w:t>Ore residue diritto allo studio anno solare 2019</w:t>
      </w:r>
    </w:p>
    <w:p w14:paraId="0219B15D" w14:textId="77777777" w:rsidR="00872F18" w:rsidRDefault="00872F18" w:rsidP="00263DCB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EB5FE0D" w14:textId="77777777" w:rsidR="00872F18" w:rsidRDefault="00872F18" w:rsidP="00263DCB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18BAA130" w14:textId="2498BF9D" w:rsidR="00872F18" w:rsidRDefault="00E4112E" w:rsidP="00E4112E">
      <w:pPr>
        <w:pStyle w:val="Corpotesto"/>
        <w:spacing w:line="276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Si </w:t>
      </w:r>
      <w:r w:rsidR="00A821BB">
        <w:rPr>
          <w:rFonts w:ascii="Cambria" w:hAnsi="Cambria"/>
          <w:b w:val="0"/>
          <w:sz w:val="24"/>
          <w:szCs w:val="24"/>
          <w:lang w:val="it-IT"/>
        </w:rPr>
        <w:t>rende noto</w:t>
      </w:r>
      <w:r>
        <w:rPr>
          <w:rFonts w:ascii="Cambria" w:hAnsi="Cambria"/>
          <w:b w:val="0"/>
          <w:sz w:val="24"/>
          <w:szCs w:val="24"/>
          <w:lang w:val="it-IT"/>
        </w:rPr>
        <w:t xml:space="preserve"> che </w:t>
      </w:r>
      <w:r w:rsidR="00A821BB">
        <w:rPr>
          <w:rFonts w:ascii="Cambria" w:hAnsi="Cambria"/>
          <w:b w:val="0"/>
          <w:sz w:val="24"/>
          <w:szCs w:val="24"/>
          <w:lang w:val="it-IT"/>
        </w:rPr>
        <w:t>l’USP A.T. di Palermo ha comunicato che saranno destinate ore residue per il diritto allo studio dell’anno solare 2019 a favore di docenti impegnati nelle attività per la specializzazione su sostegno e TFA.</w:t>
      </w:r>
    </w:p>
    <w:p w14:paraId="7B02F2AB" w14:textId="12FBA3BC" w:rsidR="00A821BB" w:rsidRDefault="00A821BB" w:rsidP="00E4112E">
      <w:pPr>
        <w:pStyle w:val="Corpotesto"/>
        <w:spacing w:line="276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A tal fine, le Istituzioni scolastiche dovranno comunicare entro il 03/12/2019 i nominativi dei docenti impegnati in tali attività. Si chiede, pertanto, al Personale interessato, di darne comunicazione al D.S. tramite </w:t>
      </w:r>
      <w:hyperlink r:id="rId7" w:history="1">
        <w:r w:rsidRPr="00A821BB">
          <w:rPr>
            <w:b w:val="0"/>
            <w:sz w:val="24"/>
            <w:szCs w:val="24"/>
            <w:u w:val="single"/>
            <w:lang w:val="it-IT"/>
          </w:rPr>
          <w:t>paps24000g@istruzione.it</w:t>
        </w:r>
      </w:hyperlink>
      <w:r>
        <w:rPr>
          <w:rFonts w:ascii="Cambria" w:hAnsi="Cambria"/>
          <w:b w:val="0"/>
          <w:sz w:val="24"/>
          <w:szCs w:val="24"/>
          <w:lang w:val="it-IT"/>
        </w:rPr>
        <w:t xml:space="preserve"> entro le ore 10.00 del 03/12/2019.</w:t>
      </w:r>
    </w:p>
    <w:p w14:paraId="444AD901" w14:textId="77777777" w:rsidR="00D50DE5" w:rsidRDefault="00D50DE5" w:rsidP="00D50DE5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4C635553" w14:textId="7B38577A" w:rsidR="00711C56" w:rsidRPr="0095341E" w:rsidRDefault="00711C56" w:rsidP="00764E9C">
      <w:pPr>
        <w:rPr>
          <w:rFonts w:ascii="Times New Roman" w:eastAsia="Times New Roman" w:hAnsi="Times New Roman" w:cs="Times New Roman"/>
        </w:rPr>
      </w:pPr>
    </w:p>
    <w:p w14:paraId="3B008927" w14:textId="1AE0C0B7" w:rsidR="00BA2272" w:rsidRDefault="0095341E" w:rsidP="00BA2272">
      <w:pPr>
        <w:jc w:val="center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A2272">
        <w:t xml:space="preserve">                                                                                                                                                 Il Dirigente Scolastico</w:t>
      </w:r>
    </w:p>
    <w:p w14:paraId="235308AF" w14:textId="4F097016" w:rsidR="00BA2272" w:rsidRDefault="00BA2272" w:rsidP="00BA2272">
      <w:pPr>
        <w:jc w:val="center"/>
      </w:pPr>
      <w:r>
        <w:t xml:space="preserve"> Prof.</w:t>
      </w:r>
      <w:r w:rsidR="00CE360F">
        <w:t>ssa</w:t>
      </w:r>
      <w:r>
        <w:t xml:space="preserve"> </w:t>
      </w:r>
      <w:r w:rsidR="00CE360F">
        <w:t>Marilena Anello</w:t>
      </w:r>
    </w:p>
    <w:p w14:paraId="4380EA08" w14:textId="5B5033D7" w:rsidR="00BA2272" w:rsidRPr="00B022E4" w:rsidRDefault="00376E62" w:rsidP="00BA22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F</w:t>
      </w:r>
      <w:r w:rsidR="00BA2272" w:rsidRPr="00B022E4">
        <w:rPr>
          <w:sz w:val="16"/>
          <w:szCs w:val="16"/>
        </w:rPr>
        <w:t>irma autografa sostituita a mezzo stampa</w:t>
      </w:r>
    </w:p>
    <w:p w14:paraId="409E17CB" w14:textId="7326D766" w:rsidR="0095341E" w:rsidRPr="0095341E" w:rsidRDefault="00BA2272" w:rsidP="00BA2272">
      <w:pPr>
        <w:jc w:val="center"/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     </w:t>
      </w:r>
      <w:r w:rsidR="00B646F4">
        <w:rPr>
          <w:sz w:val="16"/>
          <w:szCs w:val="16"/>
        </w:rPr>
        <w:t>a</w:t>
      </w:r>
      <w:r w:rsidRPr="00B022E4">
        <w:rPr>
          <w:sz w:val="16"/>
          <w:szCs w:val="16"/>
        </w:rPr>
        <w:t xml:space="preserve">i sensi dell’art. 3, c. 2, </w:t>
      </w:r>
      <w:proofErr w:type="spellStart"/>
      <w:r w:rsidRPr="00B022E4">
        <w:rPr>
          <w:sz w:val="16"/>
          <w:szCs w:val="16"/>
        </w:rPr>
        <w:t>D</w:t>
      </w:r>
      <w:r w:rsidR="00B646F4">
        <w:rPr>
          <w:sz w:val="16"/>
          <w:szCs w:val="16"/>
        </w:rPr>
        <w:t>.</w:t>
      </w:r>
      <w:r w:rsidRPr="00B022E4">
        <w:rPr>
          <w:sz w:val="16"/>
          <w:szCs w:val="16"/>
        </w:rPr>
        <w:t>L</w:t>
      </w:r>
      <w:r w:rsidR="003038D4">
        <w:rPr>
          <w:sz w:val="16"/>
          <w:szCs w:val="16"/>
        </w:rPr>
        <w:t>.</w:t>
      </w:r>
      <w:r w:rsidRPr="00B022E4">
        <w:rPr>
          <w:sz w:val="16"/>
          <w:szCs w:val="16"/>
        </w:rPr>
        <w:t>vo</w:t>
      </w:r>
      <w:proofErr w:type="spellEnd"/>
      <w:r w:rsidRPr="00B022E4">
        <w:rPr>
          <w:sz w:val="16"/>
          <w:szCs w:val="16"/>
        </w:rPr>
        <w:t xml:space="preserve"> 39/1993</w:t>
      </w:r>
      <w:r>
        <w:rPr>
          <w:sz w:val="16"/>
          <w:szCs w:val="16"/>
        </w:rPr>
        <w:t xml:space="preserve"> </w:t>
      </w:r>
    </w:p>
    <w:sectPr w:rsidR="0095341E" w:rsidRPr="0095341E" w:rsidSect="009C6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6F5"/>
    <w:multiLevelType w:val="hybridMultilevel"/>
    <w:tmpl w:val="6C706D00"/>
    <w:lvl w:ilvl="0" w:tplc="F2EE5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545A4"/>
    <w:multiLevelType w:val="hybridMultilevel"/>
    <w:tmpl w:val="D5967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2059"/>
    <w:multiLevelType w:val="hybridMultilevel"/>
    <w:tmpl w:val="D70A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533E8"/>
    <w:multiLevelType w:val="hybridMultilevel"/>
    <w:tmpl w:val="16EC9F5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772B4"/>
    <w:multiLevelType w:val="hybridMultilevel"/>
    <w:tmpl w:val="288E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C"/>
    <w:rsid w:val="000022DA"/>
    <w:rsid w:val="0000359C"/>
    <w:rsid w:val="000076CF"/>
    <w:rsid w:val="00023EAB"/>
    <w:rsid w:val="00040AC3"/>
    <w:rsid w:val="00065FFB"/>
    <w:rsid w:val="000764AC"/>
    <w:rsid w:val="000847BB"/>
    <w:rsid w:val="000A797E"/>
    <w:rsid w:val="0012639B"/>
    <w:rsid w:val="001A5BA0"/>
    <w:rsid w:val="001D2482"/>
    <w:rsid w:val="00205F9C"/>
    <w:rsid w:val="00217859"/>
    <w:rsid w:val="00221E7C"/>
    <w:rsid w:val="00233D1A"/>
    <w:rsid w:val="00252223"/>
    <w:rsid w:val="00261635"/>
    <w:rsid w:val="00263DCB"/>
    <w:rsid w:val="002834B8"/>
    <w:rsid w:val="002B5CEE"/>
    <w:rsid w:val="002B6947"/>
    <w:rsid w:val="002F50FE"/>
    <w:rsid w:val="003038D4"/>
    <w:rsid w:val="00304A55"/>
    <w:rsid w:val="0031165B"/>
    <w:rsid w:val="00313D6B"/>
    <w:rsid w:val="00335F9B"/>
    <w:rsid w:val="00376E62"/>
    <w:rsid w:val="00450583"/>
    <w:rsid w:val="00450761"/>
    <w:rsid w:val="00462493"/>
    <w:rsid w:val="00472AE9"/>
    <w:rsid w:val="005121CD"/>
    <w:rsid w:val="00590508"/>
    <w:rsid w:val="005D1BFF"/>
    <w:rsid w:val="005E3129"/>
    <w:rsid w:val="00615665"/>
    <w:rsid w:val="0062075C"/>
    <w:rsid w:val="00635FC4"/>
    <w:rsid w:val="00641DB3"/>
    <w:rsid w:val="006645B2"/>
    <w:rsid w:val="00670C7B"/>
    <w:rsid w:val="00677F11"/>
    <w:rsid w:val="006B7928"/>
    <w:rsid w:val="00701CB3"/>
    <w:rsid w:val="00711C56"/>
    <w:rsid w:val="00746465"/>
    <w:rsid w:val="00764E9C"/>
    <w:rsid w:val="007A11BF"/>
    <w:rsid w:val="007B2BB7"/>
    <w:rsid w:val="007B34EE"/>
    <w:rsid w:val="007E2FBA"/>
    <w:rsid w:val="00841D39"/>
    <w:rsid w:val="00853996"/>
    <w:rsid w:val="00872F18"/>
    <w:rsid w:val="00894350"/>
    <w:rsid w:val="008F330C"/>
    <w:rsid w:val="00902432"/>
    <w:rsid w:val="00905DD6"/>
    <w:rsid w:val="0095341E"/>
    <w:rsid w:val="00957087"/>
    <w:rsid w:val="00960DCA"/>
    <w:rsid w:val="00971CE4"/>
    <w:rsid w:val="009744CC"/>
    <w:rsid w:val="0097718E"/>
    <w:rsid w:val="009946F7"/>
    <w:rsid w:val="009A22DD"/>
    <w:rsid w:val="009C6A52"/>
    <w:rsid w:val="009D64E5"/>
    <w:rsid w:val="00A0199C"/>
    <w:rsid w:val="00A71212"/>
    <w:rsid w:val="00A72CFE"/>
    <w:rsid w:val="00A821BB"/>
    <w:rsid w:val="00AB4DCE"/>
    <w:rsid w:val="00AB77C5"/>
    <w:rsid w:val="00AC2190"/>
    <w:rsid w:val="00AE0718"/>
    <w:rsid w:val="00AE7924"/>
    <w:rsid w:val="00B131B5"/>
    <w:rsid w:val="00B5564F"/>
    <w:rsid w:val="00B646F4"/>
    <w:rsid w:val="00B74A72"/>
    <w:rsid w:val="00BA2272"/>
    <w:rsid w:val="00BC020C"/>
    <w:rsid w:val="00BC7191"/>
    <w:rsid w:val="00C12D97"/>
    <w:rsid w:val="00C33D17"/>
    <w:rsid w:val="00C365F3"/>
    <w:rsid w:val="00C46A22"/>
    <w:rsid w:val="00C544DA"/>
    <w:rsid w:val="00C745FF"/>
    <w:rsid w:val="00C83FA0"/>
    <w:rsid w:val="00CC70C7"/>
    <w:rsid w:val="00CE360F"/>
    <w:rsid w:val="00CE70F3"/>
    <w:rsid w:val="00CF1BF4"/>
    <w:rsid w:val="00D13A9D"/>
    <w:rsid w:val="00D433A1"/>
    <w:rsid w:val="00D47078"/>
    <w:rsid w:val="00D50DE5"/>
    <w:rsid w:val="00D677E8"/>
    <w:rsid w:val="00DC6E17"/>
    <w:rsid w:val="00DD432E"/>
    <w:rsid w:val="00DE1ADD"/>
    <w:rsid w:val="00DF3112"/>
    <w:rsid w:val="00E4112E"/>
    <w:rsid w:val="00E42CF9"/>
    <w:rsid w:val="00E60DAF"/>
    <w:rsid w:val="00E66388"/>
    <w:rsid w:val="00E71197"/>
    <w:rsid w:val="00E873C2"/>
    <w:rsid w:val="00EA3C7B"/>
    <w:rsid w:val="00F2079D"/>
    <w:rsid w:val="00F35E6A"/>
    <w:rsid w:val="00F51DAD"/>
    <w:rsid w:val="00F6535A"/>
    <w:rsid w:val="00F70F96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4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ps240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s240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</cp:lastModifiedBy>
  <cp:revision>2</cp:revision>
  <dcterms:created xsi:type="dcterms:W3CDTF">2019-11-30T16:52:00Z</dcterms:created>
  <dcterms:modified xsi:type="dcterms:W3CDTF">2019-11-30T16:52:00Z</dcterms:modified>
</cp:coreProperties>
</file>